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7074" w14:textId="1CA1C5C5" w:rsidR="00C45FA9" w:rsidRDefault="00C45FA9" w:rsidP="007D26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52CD2D0" wp14:editId="7017463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00175" cy="14058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5F69C" w14:textId="77777777" w:rsidR="00C45FA9" w:rsidRDefault="00C45FA9" w:rsidP="007D26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02552BCF" w14:textId="785885E7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Please follow the guide</w:t>
      </w:r>
      <w:r w:rsidR="00F91482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for</w:t>
      </w:r>
      <w:r w:rsidR="00C45FA9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: </w:t>
      </w:r>
    </w:p>
    <w:p w14:paraId="5534C2BB" w14:textId="48F40F83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PREPARATION FOR </w:t>
      </w:r>
      <w:r w:rsidR="00F91482">
        <w:rPr>
          <w:rFonts w:ascii="TimesNewRomanPS-BoldMT" w:hAnsi="TimesNewRomanPS-BoldMT" w:cs="TimesNewRomanPS-BoldMT"/>
          <w:b/>
          <w:bCs/>
          <w:sz w:val="32"/>
          <w:szCs w:val="32"/>
        </w:rPr>
        <w:t>APPOINTMENT</w:t>
      </w:r>
    </w:p>
    <w:p w14:paraId="5603F2B3" w14:textId="70829C42" w:rsidR="00C45FA9" w:rsidRDefault="00C45FA9" w:rsidP="007D26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5DB18B02" w14:textId="47EDFD8E" w:rsidR="00C45FA9" w:rsidRDefault="00C45FA9" w:rsidP="007D26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10250C60" w14:textId="77777777" w:rsidR="00C45FA9" w:rsidRDefault="00C45FA9" w:rsidP="007D26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4963D1AB" w14:textId="641F53B4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hAnsi="Wingdings-Regular" w:cs="Wingdings-Regular"/>
          <w:color w:val="C10000"/>
          <w:sz w:val="24"/>
          <w:szCs w:val="24"/>
        </w:rPr>
        <w:t xml:space="preserve">§ </w:t>
      </w:r>
      <w:r>
        <w:rPr>
          <w:rFonts w:ascii="TimesNewRomanPSMT" w:hAnsi="TimesNewRomanPSMT" w:cs="TimesNewRomanPSMT"/>
          <w:color w:val="000000"/>
          <w:sz w:val="24"/>
          <w:szCs w:val="24"/>
        </w:rPr>
        <w:t>Avoid taking alcohol two to three days before your appointment.</w:t>
      </w:r>
    </w:p>
    <w:p w14:paraId="156F62FE" w14:textId="77777777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hAnsi="Wingdings-Regular" w:cs="Wingdings-Regular"/>
          <w:color w:val="C10000"/>
          <w:sz w:val="24"/>
          <w:szCs w:val="24"/>
        </w:rPr>
        <w:t xml:space="preserve">§ </w:t>
      </w:r>
      <w:r>
        <w:rPr>
          <w:rFonts w:ascii="TimesNewRomanPSMT" w:hAnsi="TimesNewRomanPSMT" w:cs="TimesNewRomanPSMT"/>
          <w:color w:val="000000"/>
          <w:sz w:val="24"/>
          <w:szCs w:val="24"/>
        </w:rPr>
        <w:t>On the appointment day, avoid taking tea, coffee, chocolate, soft drinks, Coca Cola.</w:t>
      </w:r>
    </w:p>
    <w:p w14:paraId="6D3563E4" w14:textId="5E3F45BE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hAnsi="Wingdings-Regular" w:cs="Wingdings-Regular"/>
          <w:color w:val="C10000"/>
          <w:sz w:val="24"/>
          <w:szCs w:val="24"/>
        </w:rPr>
        <w:t xml:space="preserve">§ </w:t>
      </w:r>
      <w:r>
        <w:rPr>
          <w:rFonts w:ascii="TimesNewRomanPSMT" w:hAnsi="TimesNewRomanPSMT" w:cs="TimesNewRomanPSMT"/>
          <w:color w:val="000000"/>
          <w:sz w:val="24"/>
          <w:szCs w:val="24"/>
        </w:rPr>
        <w:t>Smoking is prohibited 2 hours before.</w:t>
      </w:r>
    </w:p>
    <w:p w14:paraId="344615D1" w14:textId="77777777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hAnsi="Wingdings-Regular" w:cs="Wingdings-Regular"/>
          <w:color w:val="C10000"/>
          <w:sz w:val="24"/>
          <w:szCs w:val="24"/>
        </w:rPr>
        <w:t xml:space="preserve">§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The person must have a bare face.</w:t>
      </w:r>
    </w:p>
    <w:p w14:paraId="7FBFD3A8" w14:textId="77777777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hAnsi="Wingdings-Regular" w:cs="Wingdings-Regular"/>
          <w:color w:val="C10000"/>
          <w:sz w:val="24"/>
          <w:szCs w:val="24"/>
        </w:rPr>
        <w:t xml:space="preserve">§ </w:t>
      </w:r>
      <w:r>
        <w:rPr>
          <w:rFonts w:ascii="TimesNewRomanPSMT" w:hAnsi="TimesNewRomanPSMT" w:cs="TimesNewRomanPSMT"/>
          <w:color w:val="000000"/>
          <w:sz w:val="24"/>
          <w:szCs w:val="24"/>
        </w:rPr>
        <w:t>Nails should be unobstructed. (Gellack and Shellack allowed)</w:t>
      </w:r>
    </w:p>
    <w:p w14:paraId="7D27C0F9" w14:textId="43A5B0F0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hAnsi="Wingdings-Regular" w:cs="Wingdings-Regular"/>
          <w:color w:val="C10000"/>
          <w:sz w:val="24"/>
          <w:szCs w:val="24"/>
        </w:rPr>
        <w:t xml:space="preserve">§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 not wear any jewellery</w:t>
      </w:r>
    </w:p>
    <w:p w14:paraId="792314DA" w14:textId="77777777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hAnsi="Wingdings-Regular" w:cs="Wingdings-Regular"/>
          <w:color w:val="C10000"/>
          <w:sz w:val="24"/>
          <w:szCs w:val="24"/>
        </w:rPr>
        <w:t xml:space="preserve">§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Remove the piercing if you have.</w:t>
      </w:r>
    </w:p>
    <w:p w14:paraId="51E3EDE6" w14:textId="77777777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hAnsi="Wingdings-Regular" w:cs="Wingdings-Regular"/>
          <w:color w:val="C10000"/>
          <w:sz w:val="24"/>
          <w:szCs w:val="24"/>
        </w:rPr>
        <w:t xml:space="preserve">§ </w:t>
      </w:r>
      <w:r>
        <w:rPr>
          <w:rFonts w:ascii="TimesNewRomanPSMT" w:hAnsi="TimesNewRomanPSMT" w:cs="TimesNewRomanPSMT"/>
          <w:color w:val="000000"/>
          <w:sz w:val="24"/>
          <w:szCs w:val="24"/>
        </w:rPr>
        <w:t>Wear cotton underwear without metal objects.</w:t>
      </w:r>
    </w:p>
    <w:p w14:paraId="302A7064" w14:textId="77777777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hAnsi="Wingdings-Regular" w:cs="Wingdings-Regular"/>
          <w:color w:val="C10000"/>
          <w:sz w:val="24"/>
          <w:szCs w:val="24"/>
        </w:rPr>
        <w:t xml:space="preserve">§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 not wear nylon pantyhose.</w:t>
      </w:r>
    </w:p>
    <w:p w14:paraId="67266C04" w14:textId="77777777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hAnsi="Wingdings-Regular" w:cs="Wingdings-Regular"/>
          <w:color w:val="C10000"/>
          <w:sz w:val="24"/>
          <w:szCs w:val="24"/>
        </w:rPr>
        <w:t xml:space="preserve">§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 not wear a belt with metal objects.</w:t>
      </w:r>
    </w:p>
    <w:p w14:paraId="480ABE6D" w14:textId="77777777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hAnsi="Wingdings-Regular" w:cs="Wingdings-Regular"/>
          <w:color w:val="C10000"/>
          <w:sz w:val="24"/>
          <w:szCs w:val="24"/>
        </w:rPr>
        <w:t xml:space="preserve">§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 not use cologne, perfume, hairspray or deodorant.</w:t>
      </w:r>
    </w:p>
    <w:p w14:paraId="5F3847CB" w14:textId="6707F14A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hAnsi="Wingdings-Regular" w:cs="Wingdings-Regular"/>
          <w:color w:val="C10000"/>
          <w:sz w:val="24"/>
          <w:szCs w:val="24"/>
        </w:rPr>
        <w:t xml:space="preserve">§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Make sure you eat something lightly one and a half hours before.</w:t>
      </w:r>
    </w:p>
    <w:p w14:paraId="0D271BAE" w14:textId="33DDD499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hAnsi="Wingdings-Regular" w:cs="Wingdings-Regular"/>
          <w:color w:val="C10000"/>
          <w:sz w:val="24"/>
          <w:szCs w:val="24"/>
        </w:rPr>
        <w:t xml:space="preserve">§ </w:t>
      </w:r>
      <w:r>
        <w:rPr>
          <w:rFonts w:ascii="TimesNewRomanPSMT" w:hAnsi="TimesNewRomanPSMT" w:cs="TimesNewRomanPSMT"/>
          <w:color w:val="000000"/>
          <w:sz w:val="24"/>
          <w:szCs w:val="24"/>
        </w:rPr>
        <w:t>Avoid taking acidic foods (orange, lemon, mandarin) one day before.</w:t>
      </w:r>
    </w:p>
    <w:p w14:paraId="305D8906" w14:textId="16A8F7C2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hAnsi="Wingdings-Regular" w:cs="Wingdings-Regular"/>
          <w:color w:val="C10000"/>
          <w:sz w:val="24"/>
          <w:szCs w:val="24"/>
        </w:rPr>
        <w:t xml:space="preserve">§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 not chew gum before and during.</w:t>
      </w:r>
    </w:p>
    <w:p w14:paraId="0F5E8878" w14:textId="77ECB80A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hAnsi="Wingdings-Regular" w:cs="Wingdings-Regular"/>
          <w:color w:val="C10000"/>
          <w:sz w:val="24"/>
          <w:szCs w:val="24"/>
        </w:rPr>
        <w:t xml:space="preserve">§ </w:t>
      </w:r>
      <w:r>
        <w:rPr>
          <w:rFonts w:ascii="TimesNewRomanPSMT" w:hAnsi="TimesNewRomanPSMT" w:cs="TimesNewRomanPSMT"/>
          <w:color w:val="000000"/>
          <w:sz w:val="24"/>
          <w:szCs w:val="24"/>
        </w:rPr>
        <w:t>Drink at least two glasses of water before.</w:t>
      </w:r>
    </w:p>
    <w:p w14:paraId="38A61C8A" w14:textId="5A2CB13E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C10000"/>
          <w:sz w:val="20"/>
          <w:szCs w:val="20"/>
        </w:rPr>
      </w:pPr>
    </w:p>
    <w:p w14:paraId="569630EB" w14:textId="5ADF97FD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C10000"/>
          <w:sz w:val="20"/>
          <w:szCs w:val="20"/>
        </w:rPr>
      </w:pPr>
    </w:p>
    <w:p w14:paraId="4ED69EF9" w14:textId="1A9D9D09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C10000"/>
          <w:sz w:val="20"/>
          <w:szCs w:val="20"/>
        </w:rPr>
      </w:pPr>
    </w:p>
    <w:p w14:paraId="596BACB7" w14:textId="2E769411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Not recommended for people who are:</w:t>
      </w:r>
    </w:p>
    <w:p w14:paraId="161B18DC" w14:textId="77777777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2CDC060" w14:textId="77777777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If you are pregnant</w:t>
      </w:r>
    </w:p>
    <w:p w14:paraId="7A59D8D2" w14:textId="77777777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If you had a recent heart attack</w:t>
      </w:r>
    </w:p>
    <w:p w14:paraId="63DFE819" w14:textId="77777777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If you have a pacemaker</w:t>
      </w:r>
    </w:p>
    <w:p w14:paraId="2B9E2F4C" w14:textId="1FD7F202" w:rsidR="007D26D6" w:rsidRDefault="007D26D6" w:rsidP="007D26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If you have heart failure</w:t>
      </w:r>
    </w:p>
    <w:sectPr w:rsidR="007D2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D6"/>
    <w:rsid w:val="007B2675"/>
    <w:rsid w:val="007D26D6"/>
    <w:rsid w:val="00C45FA9"/>
    <w:rsid w:val="00F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60FB"/>
  <w15:chartTrackingRefBased/>
  <w15:docId w15:val="{13C8892B-7C90-454F-9FF1-B0E38D8B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miLimo10</dc:creator>
  <cp:keywords/>
  <dc:description/>
  <cp:lastModifiedBy>Louis Barbazza</cp:lastModifiedBy>
  <cp:revision>2</cp:revision>
  <dcterms:created xsi:type="dcterms:W3CDTF">2021-09-08T08:54:00Z</dcterms:created>
  <dcterms:modified xsi:type="dcterms:W3CDTF">2021-09-10T00:54:00Z</dcterms:modified>
</cp:coreProperties>
</file>